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1000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gridSpan w:val="3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77777777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Corso online di Cucina Familiare Giapponese</w:t>
            </w:r>
          </w:p>
          <w:p w14:paraId="06A99076" w14:textId="6C632891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21DB2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321DB2">
              <w:rPr>
                <w:rFonts w:ascii="Arial" w:hAnsi="Arial" w:cs="Arial"/>
                <w:b/>
                <w:bCs/>
                <w:sz w:val="28"/>
                <w:szCs w:val="28"/>
              </w:rPr>
              <w:t>dicembre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321DB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4966F49B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5879D1">
              <w:rPr>
                <w:rFonts w:ascii="Arial" w:hAnsi="Arial" w:cs="Arial"/>
                <w:color w:val="000080"/>
                <w:sz w:val="20"/>
                <w:szCs w:val="20"/>
              </w:rPr>
              <w:t>(barrare con una X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le lezioni di proprio </w:t>
            </w:r>
            <w:r w:rsidRPr="005879D1">
              <w:rPr>
                <w:rFonts w:ascii="Arial" w:hAnsi="Arial" w:cs="Arial"/>
                <w:color w:val="000080"/>
                <w:sz w:val="20"/>
                <w:szCs w:val="20"/>
              </w:rPr>
              <w:t>interesse)</w:t>
            </w:r>
          </w:p>
        </w:tc>
      </w:tr>
      <w:tr w:rsidR="00EF0C9A" w14:paraId="627DF9BA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DE497" w14:textId="77777777" w:rsidR="00EF0C9A" w:rsidRPr="000A64B9" w:rsidRDefault="00EF0C9A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736A4" w14:textId="77777777" w:rsidR="00EF0C9A" w:rsidRPr="000A64B9" w:rsidRDefault="00EF0C9A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DDA" w14:textId="581D5851" w:rsidR="00EF0C9A" w:rsidRPr="000A64B9" w:rsidRDefault="006119D5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sabato 26 novembre 2022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EF0C9A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="00EF0C9A" w:rsidRPr="00C526D4">
              <w:rPr>
                <w:rFonts w:ascii="Arial" w:hAnsi="Arial" w:cs="Arial"/>
                <w:color w:val="000080"/>
                <w:sz w:val="20"/>
                <w:szCs w:val="20"/>
              </w:rPr>
              <w:t>SOBA-ZUSHI</w:t>
            </w:r>
            <w:r w:rsidR="00EF0C9A">
              <w:rPr>
                <w:rFonts w:ascii="Arial" w:hAnsi="Arial" w:cs="Arial"/>
                <w:color w:val="000080"/>
                <w:sz w:val="20"/>
                <w:szCs w:val="20"/>
              </w:rPr>
              <w:t xml:space="preserve">; </w:t>
            </w:r>
            <w:r w:rsidR="00EF0C9A" w:rsidRPr="00C526D4">
              <w:rPr>
                <w:rFonts w:ascii="Arial" w:hAnsi="Arial" w:cs="Arial"/>
                <w:color w:val="000080"/>
                <w:sz w:val="20"/>
                <w:szCs w:val="20"/>
              </w:rPr>
              <w:t>OHAGI</w:t>
            </w:r>
          </w:p>
        </w:tc>
      </w:tr>
      <w:tr w:rsidR="00EF0C9A" w14:paraId="5A3F660C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43FE" w14:textId="77777777" w:rsidR="00EF0C9A" w:rsidRPr="000A64B9" w:rsidRDefault="00EF0C9A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71E93" w14:textId="77777777" w:rsidR="00EF0C9A" w:rsidRPr="000A64B9" w:rsidRDefault="00EF0C9A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2D4" w14:textId="318845FF" w:rsidR="00EF0C9A" w:rsidRPr="000A64B9" w:rsidRDefault="006119D5" w:rsidP="00EF0C9A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sabato 17 dicembre 2022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EF0C9A">
              <w:rPr>
                <w:rFonts w:ascii="Arial" w:hAnsi="Arial" w:cs="Arial"/>
                <w:color w:val="000080"/>
                <w:sz w:val="20"/>
                <w:szCs w:val="20"/>
              </w:rPr>
              <w:t xml:space="preserve">- Tema: </w:t>
            </w:r>
            <w:r w:rsidR="00EF0C9A" w:rsidRPr="00C526D4">
              <w:rPr>
                <w:rFonts w:ascii="Arial" w:hAnsi="Arial" w:cs="Arial"/>
                <w:color w:val="000080"/>
                <w:sz w:val="20"/>
                <w:szCs w:val="20"/>
              </w:rPr>
              <w:t>Menù IZAKAYA (I)</w:t>
            </w:r>
          </w:p>
        </w:tc>
      </w:tr>
      <w:tr w:rsidR="005604DC" w14:paraId="761A4942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331837F1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4326D65E" w14:textId="43FAA85E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19FE49" w14:textId="3A3CEBB8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4E2BCA56" w14:textId="00FE2395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0A7B28B" w14:textId="2C7946CE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439E16AE" w14:textId="22D8D822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3E85415" w14:textId="32EEB1A0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A2114AE" w14:textId="77777777" w:rsidR="00321DB2" w:rsidRDefault="00321DB2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E010A86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di ciascun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lle lezioni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(D.Lgs.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F6A2" w14:textId="77777777" w:rsidR="00523F50" w:rsidRDefault="00523F50" w:rsidP="00957409">
      <w:r>
        <w:separator/>
      </w:r>
    </w:p>
  </w:endnote>
  <w:endnote w:type="continuationSeparator" w:id="0">
    <w:p w14:paraId="7F081BD8" w14:textId="77777777" w:rsidR="00523F50" w:rsidRDefault="00523F50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7774" w14:textId="77777777" w:rsidR="00523F50" w:rsidRDefault="00523F50" w:rsidP="00957409">
      <w:r>
        <w:separator/>
      </w:r>
    </w:p>
  </w:footnote>
  <w:footnote w:type="continuationSeparator" w:id="0">
    <w:p w14:paraId="2BEFD598" w14:textId="77777777" w:rsidR="00523F50" w:rsidRDefault="00523F50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F52DF"/>
    <w:rsid w:val="00256AA3"/>
    <w:rsid w:val="00275263"/>
    <w:rsid w:val="00321DB2"/>
    <w:rsid w:val="003F4924"/>
    <w:rsid w:val="00481D30"/>
    <w:rsid w:val="00523F50"/>
    <w:rsid w:val="00541042"/>
    <w:rsid w:val="005604DC"/>
    <w:rsid w:val="006119D5"/>
    <w:rsid w:val="00692AEB"/>
    <w:rsid w:val="006C551E"/>
    <w:rsid w:val="007320B8"/>
    <w:rsid w:val="007C234B"/>
    <w:rsid w:val="00882A7B"/>
    <w:rsid w:val="008A47BE"/>
    <w:rsid w:val="008E161F"/>
    <w:rsid w:val="00957409"/>
    <w:rsid w:val="00997379"/>
    <w:rsid w:val="009B1399"/>
    <w:rsid w:val="009B2EDF"/>
    <w:rsid w:val="00A5789F"/>
    <w:rsid w:val="00B91471"/>
    <w:rsid w:val="00BA1BB3"/>
    <w:rsid w:val="00C24D8C"/>
    <w:rsid w:val="00C526D4"/>
    <w:rsid w:val="00D143F4"/>
    <w:rsid w:val="00E12E2B"/>
    <w:rsid w:val="00EF0C9A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5</cp:revision>
  <dcterms:created xsi:type="dcterms:W3CDTF">2022-09-17T09:17:00Z</dcterms:created>
  <dcterms:modified xsi:type="dcterms:W3CDTF">2022-09-21T06:10:00Z</dcterms:modified>
</cp:coreProperties>
</file>